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6553" w14:textId="77777777" w:rsidR="00281E15" w:rsidRPr="00C13671" w:rsidRDefault="00D65000" w:rsidP="00D65000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豊中愛光幼稚園　園庭開放ひよこ</w:t>
      </w:r>
      <w:r w:rsidR="00281E15" w:rsidRPr="00C136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健康チェックシート</w:t>
      </w:r>
    </w:p>
    <w:p w14:paraId="159EF30D" w14:textId="78FF84D5" w:rsidR="00C13671" w:rsidRPr="00586C6E" w:rsidRDefault="00C13671" w:rsidP="00B9102F">
      <w:pPr>
        <w:ind w:firstLineChars="3100" w:firstLine="65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記入日　</w:t>
      </w:r>
      <w:r w:rsidR="00363048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年</w:t>
      </w:r>
      <w:r w:rsidR="0036304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月</w:t>
      </w:r>
      <w:r w:rsidR="00363048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日</w:t>
      </w:r>
    </w:p>
    <w:p w14:paraId="0DDF01A8" w14:textId="77777777" w:rsidR="00281E15" w:rsidRDefault="00281E15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650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参加者氏名</w:t>
      </w:r>
      <w:r w:rsidR="00D65000" w:rsidRPr="00D650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保護者</w:t>
      </w:r>
      <w:r w:rsidR="00D650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3F4F4BE5" w14:textId="77777777" w:rsidR="00D65000" w:rsidRPr="00D65000" w:rsidRDefault="00D65000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01F5D11" w14:textId="77777777" w:rsidR="00D65000" w:rsidRPr="00D65000" w:rsidRDefault="00D65000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650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お子さ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ま　　　　　　　　　　</w:t>
      </w:r>
    </w:p>
    <w:p w14:paraId="2E423CF4" w14:textId="77777777" w:rsidR="00281E15" w:rsidRPr="00586C6E" w:rsidRDefault="00281E15">
      <w:pPr>
        <w:rPr>
          <w:rFonts w:ascii="HG丸ｺﾞｼｯｸM-PRO" w:eastAsia="HG丸ｺﾞｼｯｸM-PRO" w:hAnsi="HG丸ｺﾞｼｯｸM-PRO"/>
        </w:rPr>
      </w:pPr>
    </w:p>
    <w:p w14:paraId="3E292612" w14:textId="77777777" w:rsidR="00281E15" w:rsidRDefault="00281E15" w:rsidP="00281E15">
      <w:pPr>
        <w:rPr>
          <w:rFonts w:ascii="HG丸ｺﾞｼｯｸM-PRO" w:eastAsia="HG丸ｺﾞｼｯｸM-PRO" w:hAnsi="HG丸ｺﾞｼｯｸM-PRO"/>
          <w:u w:val="single"/>
        </w:rPr>
      </w:pPr>
      <w:r w:rsidRPr="00586C6E">
        <w:rPr>
          <w:rFonts w:ascii="HG丸ｺﾞｼｯｸM-PRO" w:eastAsia="HG丸ｺﾞｼｯｸM-PRO" w:hAnsi="HG丸ｺﾞｼｯｸM-PRO" w:hint="eastAsia"/>
          <w:u w:val="single"/>
        </w:rPr>
        <w:t xml:space="preserve">住所　　　　　　　　　　　　　　　　　　　　　</w:t>
      </w:r>
      <w:r w:rsidRPr="00586C6E">
        <w:rPr>
          <w:rFonts w:ascii="HG丸ｺﾞｼｯｸM-PRO" w:eastAsia="HG丸ｺﾞｼｯｸM-PRO" w:hAnsi="HG丸ｺﾞｼｯｸM-PRO" w:hint="eastAsia"/>
        </w:rPr>
        <w:t xml:space="preserve">　　　</w:t>
      </w:r>
      <w:r w:rsidRPr="00586C6E">
        <w:rPr>
          <w:rFonts w:ascii="HG丸ｺﾞｼｯｸM-PRO" w:eastAsia="HG丸ｺﾞｼｯｸM-PRO" w:hAnsi="HG丸ｺﾞｼｯｸM-PRO" w:hint="eastAsia"/>
          <w:u w:val="single"/>
        </w:rPr>
        <w:t xml:space="preserve">電話番号　　　　　　　　　　　　　</w:t>
      </w:r>
    </w:p>
    <w:p w14:paraId="4BA65AAD" w14:textId="77777777" w:rsidR="00564772" w:rsidRPr="00C13671" w:rsidRDefault="00564772" w:rsidP="00281E15">
      <w:pPr>
        <w:rPr>
          <w:rFonts w:ascii="HG丸ｺﾞｼｯｸM-PRO" w:eastAsia="HG丸ｺﾞｼｯｸM-PRO" w:hAnsi="HG丸ｺﾞｼｯｸM-PRO"/>
          <w:u w:val="single"/>
        </w:rPr>
      </w:pPr>
    </w:p>
    <w:p w14:paraId="47F18C65" w14:textId="77777777" w:rsidR="005F555A" w:rsidRPr="00586C6E" w:rsidRDefault="005F555A" w:rsidP="00281E15">
      <w:pPr>
        <w:rPr>
          <w:rFonts w:ascii="HG丸ｺﾞｼｯｸM-PRO" w:eastAsia="HG丸ｺﾞｼｯｸM-PRO" w:hAnsi="HG丸ｺﾞｼｯｸM-PRO"/>
          <w:u w:val="single"/>
        </w:rPr>
      </w:pPr>
    </w:p>
    <w:p w14:paraId="18A3C799" w14:textId="73A43BE4" w:rsidR="00564772" w:rsidRPr="00D65000" w:rsidRDefault="005F555A" w:rsidP="00281E15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当日まで</w:t>
      </w:r>
      <w:r w:rsidR="00363048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の１週間の</w:t>
      </w:r>
      <w:r w:rsidR="00586C6E" w:rsidRPr="00564772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健康確認</w:t>
      </w:r>
      <w:r w:rsidR="003D4912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　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692"/>
        <w:gridCol w:w="2556"/>
        <w:gridCol w:w="1739"/>
        <w:gridCol w:w="2230"/>
        <w:gridCol w:w="1519"/>
      </w:tblGrid>
      <w:tr w:rsidR="00B04F45" w:rsidRPr="00586C6E" w14:paraId="6BCFD6D5" w14:textId="77777777" w:rsidTr="00B04F45">
        <w:tc>
          <w:tcPr>
            <w:tcW w:w="1692" w:type="dxa"/>
          </w:tcPr>
          <w:p w14:paraId="5E2D084E" w14:textId="77777777" w:rsidR="00B04F45" w:rsidRPr="00586C6E" w:rsidRDefault="00B04F45" w:rsidP="00281E15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586C6E">
              <w:rPr>
                <w:rFonts w:ascii="HG丸ｺﾞｼｯｸM-PRO" w:eastAsia="HG丸ｺﾞｼｯｸM-PRO" w:hAnsi="HG丸ｺﾞｼｯｸM-PRO" w:hint="eastAsia"/>
              </w:rPr>
              <w:t xml:space="preserve">　　　　日付</w:t>
            </w:r>
          </w:p>
        </w:tc>
        <w:tc>
          <w:tcPr>
            <w:tcW w:w="2556" w:type="dxa"/>
          </w:tcPr>
          <w:p w14:paraId="00A47C5F" w14:textId="77777777" w:rsidR="00B04F45" w:rsidRPr="00586C6E" w:rsidRDefault="00B04F45" w:rsidP="00281E15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586C6E">
              <w:rPr>
                <w:rFonts w:ascii="HG丸ｺﾞｼｯｸM-PRO" w:eastAsia="HG丸ｺﾞｼｯｸM-PRO" w:hAnsi="HG丸ｺﾞｼｯｸM-PRO" w:hint="eastAsia"/>
              </w:rPr>
              <w:t>呼吸器症状などの有症状</w:t>
            </w:r>
          </w:p>
        </w:tc>
        <w:tc>
          <w:tcPr>
            <w:tcW w:w="1739" w:type="dxa"/>
          </w:tcPr>
          <w:p w14:paraId="4143E86E" w14:textId="77777777" w:rsidR="00B04F45" w:rsidRPr="00586C6E" w:rsidRDefault="00B04F45" w:rsidP="00281E15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586C6E">
              <w:rPr>
                <w:rFonts w:ascii="HG丸ｺﾞｼｯｸM-PRO" w:eastAsia="HG丸ｺﾞｼｯｸM-PRO" w:hAnsi="HG丸ｺﾞｼｯｸM-PRO" w:hint="eastAsia"/>
              </w:rPr>
              <w:t>病院受診の有無</w:t>
            </w:r>
          </w:p>
        </w:tc>
        <w:tc>
          <w:tcPr>
            <w:tcW w:w="2230" w:type="dxa"/>
          </w:tcPr>
          <w:p w14:paraId="6538AC56" w14:textId="77777777" w:rsidR="00B04F45" w:rsidRPr="00586C6E" w:rsidRDefault="00B04F45" w:rsidP="00281E15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感染者との濃厚接触</w:t>
            </w:r>
          </w:p>
        </w:tc>
        <w:tc>
          <w:tcPr>
            <w:tcW w:w="1519" w:type="dxa"/>
          </w:tcPr>
          <w:p w14:paraId="4A384585" w14:textId="77777777" w:rsidR="00B04F45" w:rsidRDefault="00B04F45" w:rsidP="00281E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その他</w:t>
            </w:r>
          </w:p>
        </w:tc>
      </w:tr>
      <w:tr w:rsidR="00B04F45" w:rsidRPr="00586C6E" w14:paraId="79B90300" w14:textId="77777777" w:rsidTr="00B04F45">
        <w:tc>
          <w:tcPr>
            <w:tcW w:w="1692" w:type="dxa"/>
          </w:tcPr>
          <w:p w14:paraId="1F718937" w14:textId="77777777" w:rsidR="00B04F45" w:rsidRPr="00586C6E" w:rsidRDefault="00005CAE" w:rsidP="00D6500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</w:t>
            </w:r>
          </w:p>
        </w:tc>
        <w:tc>
          <w:tcPr>
            <w:tcW w:w="2556" w:type="dxa"/>
          </w:tcPr>
          <w:p w14:paraId="61A9C2BE" w14:textId="77777777" w:rsidR="00B04F45" w:rsidRPr="00586C6E" w:rsidRDefault="00B04F45" w:rsidP="00B04F45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586C6E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  <w:p w14:paraId="48A0E2F7" w14:textId="77777777" w:rsidR="00B04F45" w:rsidRPr="00586C6E" w:rsidRDefault="00B04F45" w:rsidP="00586C6E">
            <w:pPr>
              <w:rPr>
                <w:rFonts w:ascii="HG丸ｺﾞｼｯｸM-PRO" w:eastAsia="HG丸ｺﾞｼｯｸM-PRO" w:hAnsi="HG丸ｺﾞｼｯｸM-PRO"/>
              </w:rPr>
            </w:pPr>
            <w:r w:rsidRPr="00586C6E">
              <w:rPr>
                <w:rFonts w:ascii="HG丸ｺﾞｼｯｸM-PRO" w:eastAsia="HG丸ｺﾞｼｯｸM-PRO" w:hAnsi="HG丸ｺﾞｼｯｸM-PRO" w:hint="eastAsia"/>
              </w:rPr>
              <w:t>咳・呼吸苦・のどの痛み</w:t>
            </w:r>
          </w:p>
          <w:p w14:paraId="5F3005CE" w14:textId="77777777" w:rsidR="00B04F45" w:rsidRPr="00586C6E" w:rsidRDefault="00B04F45" w:rsidP="00281E15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586C6E">
              <w:rPr>
                <w:rFonts w:ascii="HG丸ｺﾞｼｯｸM-PRO" w:eastAsia="HG丸ｺﾞｼｯｸM-PRO" w:hAnsi="HG丸ｺﾞｼｯｸM-PRO" w:hint="eastAsia"/>
              </w:rPr>
              <w:t>鼻水・頭痛・下痢・嘔吐</w:t>
            </w:r>
          </w:p>
        </w:tc>
        <w:tc>
          <w:tcPr>
            <w:tcW w:w="1739" w:type="dxa"/>
          </w:tcPr>
          <w:p w14:paraId="505B9523" w14:textId="77777777" w:rsidR="00B04F45" w:rsidRPr="00361B43" w:rsidRDefault="00B04F45" w:rsidP="00361B4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86C6E">
              <w:rPr>
                <w:rFonts w:ascii="HG丸ｺﾞｼｯｸM-PRO" w:eastAsia="HG丸ｺﾞｼｯｸM-PRO" w:hAnsi="HG丸ｺﾞｼｯｸM-PRO" w:hint="eastAsia"/>
              </w:rPr>
              <w:t>なし</w:t>
            </w:r>
            <w:r w:rsidR="00361B4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86C6E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  <w:tc>
          <w:tcPr>
            <w:tcW w:w="2230" w:type="dxa"/>
          </w:tcPr>
          <w:p w14:paraId="64754FBB" w14:textId="77777777" w:rsidR="00B04F45" w:rsidRPr="00361B43" w:rsidRDefault="00B04F45" w:rsidP="00361B4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9102F">
              <w:rPr>
                <w:rFonts w:ascii="HG丸ｺﾞｼｯｸM-PRO" w:eastAsia="HG丸ｺﾞｼｯｸM-PRO" w:hAnsi="HG丸ｺﾞｼｯｸM-PRO" w:hint="eastAsia"/>
              </w:rPr>
              <w:t>なし</w:t>
            </w:r>
            <w:r w:rsidR="00361B43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  <w:tc>
          <w:tcPr>
            <w:tcW w:w="1519" w:type="dxa"/>
          </w:tcPr>
          <w:p w14:paraId="0380A7FB" w14:textId="77777777" w:rsidR="00B04F45" w:rsidRPr="00B9102F" w:rsidRDefault="00B04F45" w:rsidP="00281E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　　あり</w:t>
            </w:r>
          </w:p>
        </w:tc>
      </w:tr>
      <w:tr w:rsidR="00005CAE" w:rsidRPr="00586C6E" w14:paraId="1D6400C2" w14:textId="77777777" w:rsidTr="00B04F45">
        <w:tc>
          <w:tcPr>
            <w:tcW w:w="1692" w:type="dxa"/>
          </w:tcPr>
          <w:p w14:paraId="49B50764" w14:textId="77777777" w:rsidR="00005CAE" w:rsidRDefault="00005CAE" w:rsidP="00B04F4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お子さま</w:t>
            </w:r>
          </w:p>
          <w:p w14:paraId="40E972DA" w14:textId="77777777" w:rsidR="00005CAE" w:rsidRDefault="00005CAE" w:rsidP="00B04F45">
            <w:pPr>
              <w:rPr>
                <w:rFonts w:ascii="HG丸ｺﾞｼｯｸM-PRO" w:eastAsia="HG丸ｺﾞｼｯｸM-PRO" w:hAnsi="HG丸ｺﾞｼｯｸM-PRO"/>
              </w:rPr>
            </w:pPr>
          </w:p>
          <w:p w14:paraId="56E7E1C5" w14:textId="77777777" w:rsidR="00005CAE" w:rsidRPr="00586C6E" w:rsidRDefault="00005CAE" w:rsidP="00B04F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6" w:type="dxa"/>
          </w:tcPr>
          <w:p w14:paraId="18CD34D6" w14:textId="77777777" w:rsidR="00005CAE" w:rsidRPr="00586C6E" w:rsidRDefault="00005CAE" w:rsidP="00005CAE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586C6E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  <w:p w14:paraId="1370A94C" w14:textId="77777777" w:rsidR="00005CAE" w:rsidRPr="00586C6E" w:rsidRDefault="00005CAE" w:rsidP="00005CAE">
            <w:pPr>
              <w:rPr>
                <w:rFonts w:ascii="HG丸ｺﾞｼｯｸM-PRO" w:eastAsia="HG丸ｺﾞｼｯｸM-PRO" w:hAnsi="HG丸ｺﾞｼｯｸM-PRO"/>
              </w:rPr>
            </w:pPr>
            <w:r w:rsidRPr="00586C6E">
              <w:rPr>
                <w:rFonts w:ascii="HG丸ｺﾞｼｯｸM-PRO" w:eastAsia="HG丸ｺﾞｼｯｸM-PRO" w:hAnsi="HG丸ｺﾞｼｯｸM-PRO" w:hint="eastAsia"/>
              </w:rPr>
              <w:t>咳・呼吸苦・のどの痛み</w:t>
            </w:r>
          </w:p>
          <w:p w14:paraId="641B7AE2" w14:textId="77777777" w:rsidR="00005CAE" w:rsidRPr="00586C6E" w:rsidRDefault="00005CAE" w:rsidP="00005CAE">
            <w:pPr>
              <w:rPr>
                <w:rFonts w:ascii="HG丸ｺﾞｼｯｸM-PRO" w:eastAsia="HG丸ｺﾞｼｯｸM-PRO" w:hAnsi="HG丸ｺﾞｼｯｸM-PRO"/>
              </w:rPr>
            </w:pPr>
            <w:r w:rsidRPr="00586C6E">
              <w:rPr>
                <w:rFonts w:ascii="HG丸ｺﾞｼｯｸM-PRO" w:eastAsia="HG丸ｺﾞｼｯｸM-PRO" w:hAnsi="HG丸ｺﾞｼｯｸM-PRO" w:hint="eastAsia"/>
              </w:rPr>
              <w:t>鼻水・頭痛・下痢・嘔吐</w:t>
            </w:r>
          </w:p>
        </w:tc>
        <w:tc>
          <w:tcPr>
            <w:tcW w:w="1739" w:type="dxa"/>
          </w:tcPr>
          <w:p w14:paraId="0D462BBD" w14:textId="77777777" w:rsidR="00005CAE" w:rsidRPr="00586C6E" w:rsidRDefault="00005CAE" w:rsidP="00361B4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86C6E">
              <w:rPr>
                <w:rFonts w:ascii="HG丸ｺﾞｼｯｸM-PRO" w:eastAsia="HG丸ｺﾞｼｯｸM-PRO" w:hAnsi="HG丸ｺﾞｼｯｸM-PRO" w:hint="eastAsia"/>
              </w:rPr>
              <w:t>なし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86C6E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  <w:tc>
          <w:tcPr>
            <w:tcW w:w="2230" w:type="dxa"/>
          </w:tcPr>
          <w:p w14:paraId="580899E5" w14:textId="77777777" w:rsidR="00005CAE" w:rsidRPr="00B9102F" w:rsidRDefault="00005CAE" w:rsidP="00361B4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B9102F">
              <w:rPr>
                <w:rFonts w:ascii="HG丸ｺﾞｼｯｸM-PRO" w:eastAsia="HG丸ｺﾞｼｯｸM-PRO" w:hAnsi="HG丸ｺﾞｼｯｸM-PRO" w:hint="eastAsia"/>
              </w:rPr>
              <w:t>なし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あり</w:t>
            </w:r>
          </w:p>
        </w:tc>
        <w:tc>
          <w:tcPr>
            <w:tcW w:w="1519" w:type="dxa"/>
          </w:tcPr>
          <w:p w14:paraId="5D04D4C9" w14:textId="77777777" w:rsidR="00005CAE" w:rsidRDefault="00005CAE" w:rsidP="00281E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　　あり</w:t>
            </w:r>
          </w:p>
        </w:tc>
      </w:tr>
    </w:tbl>
    <w:p w14:paraId="207DCEDF" w14:textId="77777777" w:rsidR="00586C6E" w:rsidRDefault="00586C6E" w:rsidP="00281E15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157603ED" w14:textId="77777777" w:rsidR="00564772" w:rsidRPr="00D65000" w:rsidRDefault="00B9102F" w:rsidP="00281E15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 w:rsidRPr="00564772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同居家族の健康確認</w:t>
      </w:r>
    </w:p>
    <w:tbl>
      <w:tblPr>
        <w:tblStyle w:val="a3"/>
        <w:tblW w:w="6941" w:type="dxa"/>
        <w:tblInd w:w="-5" w:type="dxa"/>
        <w:tblLook w:val="04A0" w:firstRow="1" w:lastRow="0" w:firstColumn="1" w:lastColumn="0" w:noHBand="0" w:noVBand="1"/>
      </w:tblPr>
      <w:tblGrid>
        <w:gridCol w:w="2405"/>
        <w:gridCol w:w="2268"/>
        <w:gridCol w:w="2268"/>
      </w:tblGrid>
      <w:tr w:rsidR="00B04F45" w14:paraId="768F61A1" w14:textId="77777777" w:rsidTr="00B04F45">
        <w:tc>
          <w:tcPr>
            <w:tcW w:w="2405" w:type="dxa"/>
          </w:tcPr>
          <w:p w14:paraId="6B815670" w14:textId="77777777" w:rsidR="00B04F45" w:rsidRDefault="00B04F45" w:rsidP="00B9102F">
            <w:pPr>
              <w:ind w:firstLineChars="200" w:firstLine="420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B9102F">
              <w:rPr>
                <w:rFonts w:ascii="HG丸ｺﾞｼｯｸM-PRO" w:eastAsia="HG丸ｺﾞｼｯｸM-PRO" w:hAnsi="HG丸ｺﾞｼｯｸM-PRO" w:hint="eastAsia"/>
              </w:rPr>
              <w:t xml:space="preserve">有症状の有無　</w:t>
            </w:r>
            <w:r w:rsidRPr="00B9102F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 xml:space="preserve">　　　　　　　</w:t>
            </w:r>
          </w:p>
        </w:tc>
        <w:tc>
          <w:tcPr>
            <w:tcW w:w="2268" w:type="dxa"/>
          </w:tcPr>
          <w:p w14:paraId="5BDE017E" w14:textId="77777777" w:rsidR="00B04F45" w:rsidRDefault="00B04F45" w:rsidP="00281E15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B9102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9102F">
              <w:rPr>
                <w:rFonts w:ascii="HG丸ｺﾞｼｯｸM-PRO" w:eastAsia="HG丸ｺﾞｼｯｸM-PRO" w:hAnsi="HG丸ｺﾞｼｯｸM-PRO" w:hint="eastAsia"/>
              </w:rPr>
              <w:t>濃厚接触</w:t>
            </w:r>
          </w:p>
        </w:tc>
        <w:tc>
          <w:tcPr>
            <w:tcW w:w="2268" w:type="dxa"/>
          </w:tcPr>
          <w:p w14:paraId="6EEC33E2" w14:textId="77777777" w:rsidR="00B04F45" w:rsidRPr="00B9102F" w:rsidRDefault="00B04F45" w:rsidP="00281E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その</w:t>
            </w:r>
            <w:r w:rsidR="00776C5D">
              <w:rPr>
                <w:rFonts w:ascii="HG丸ｺﾞｼｯｸM-PRO" w:eastAsia="HG丸ｺﾞｼｯｸM-PRO" w:hAnsi="HG丸ｺﾞｼｯｸM-PRO" w:hint="eastAsia"/>
              </w:rPr>
              <w:t>他</w:t>
            </w:r>
          </w:p>
        </w:tc>
      </w:tr>
      <w:tr w:rsidR="00B04F45" w14:paraId="6029F007" w14:textId="77777777" w:rsidTr="00B04F45">
        <w:tc>
          <w:tcPr>
            <w:tcW w:w="2405" w:type="dxa"/>
          </w:tcPr>
          <w:p w14:paraId="75A1597E" w14:textId="77777777" w:rsidR="00B04F45" w:rsidRDefault="00B04F45" w:rsidP="00281E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なし　　　　あり　</w:t>
            </w:r>
          </w:p>
          <w:p w14:paraId="49F3284A" w14:textId="77777777" w:rsidR="00B04F45" w:rsidRPr="00B9102F" w:rsidRDefault="00B04F45" w:rsidP="00281E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2268" w:type="dxa"/>
          </w:tcPr>
          <w:p w14:paraId="105D7FEB" w14:textId="77777777" w:rsidR="00B04F45" w:rsidRDefault="00B04F45" w:rsidP="00281E15">
            <w:pPr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B9102F">
              <w:rPr>
                <w:rFonts w:ascii="HG丸ｺﾞｼｯｸM-PRO" w:eastAsia="HG丸ｺﾞｼｯｸM-PRO" w:hAnsi="HG丸ｺﾞｼｯｸM-PRO" w:hint="eastAsia"/>
              </w:rPr>
              <w:t xml:space="preserve">　なし　　　あり</w:t>
            </w:r>
          </w:p>
        </w:tc>
        <w:tc>
          <w:tcPr>
            <w:tcW w:w="2268" w:type="dxa"/>
          </w:tcPr>
          <w:p w14:paraId="6E011676" w14:textId="77777777" w:rsidR="00B04F45" w:rsidRDefault="00B04F45" w:rsidP="00281E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なし　　　　あり</w:t>
            </w:r>
          </w:p>
          <w:p w14:paraId="3AC7A0A2" w14:textId="77777777" w:rsidR="00B04F45" w:rsidRDefault="00B04F45" w:rsidP="00281E15">
            <w:pPr>
              <w:rPr>
                <w:rFonts w:ascii="HG丸ｺﾞｼｯｸM-PRO" w:eastAsia="HG丸ｺﾞｼｯｸM-PRO" w:hAnsi="HG丸ｺﾞｼｯｸM-PRO"/>
              </w:rPr>
            </w:pPr>
          </w:p>
          <w:p w14:paraId="176A32C2" w14:textId="77777777" w:rsidR="00B04F45" w:rsidRPr="00B9102F" w:rsidRDefault="00B04F45" w:rsidP="00281E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3EA152F" w14:textId="77777777" w:rsidR="00B9102F" w:rsidRPr="00586C6E" w:rsidRDefault="00B9102F" w:rsidP="00281E15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p w14:paraId="063B8159" w14:textId="7C59EDBE" w:rsidR="00586C6E" w:rsidRPr="00564772" w:rsidRDefault="00363048" w:rsidP="00281E15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当日まで１週間の</w:t>
      </w:r>
      <w:r w:rsidR="00586C6E" w:rsidRPr="00564772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検温メモ添付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場所</w:t>
      </w:r>
    </w:p>
    <w:sectPr w:rsidR="00586C6E" w:rsidRPr="00564772" w:rsidSect="00281E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E57E" w14:textId="77777777" w:rsidR="00431F47" w:rsidRDefault="00431F47" w:rsidP="00B9102F">
      <w:r>
        <w:separator/>
      </w:r>
    </w:p>
  </w:endnote>
  <w:endnote w:type="continuationSeparator" w:id="0">
    <w:p w14:paraId="010BCD27" w14:textId="77777777" w:rsidR="00431F47" w:rsidRDefault="00431F47" w:rsidP="00B9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D56A" w14:textId="77777777" w:rsidR="00431F47" w:rsidRDefault="00431F47" w:rsidP="00B9102F">
      <w:r>
        <w:separator/>
      </w:r>
    </w:p>
  </w:footnote>
  <w:footnote w:type="continuationSeparator" w:id="0">
    <w:p w14:paraId="6CF9D00A" w14:textId="77777777" w:rsidR="00431F47" w:rsidRDefault="00431F47" w:rsidP="00B9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15"/>
    <w:rsid w:val="00005CAE"/>
    <w:rsid w:val="0002092B"/>
    <w:rsid w:val="00281E15"/>
    <w:rsid w:val="00361B43"/>
    <w:rsid w:val="00363048"/>
    <w:rsid w:val="003D4912"/>
    <w:rsid w:val="003E410F"/>
    <w:rsid w:val="00431F47"/>
    <w:rsid w:val="00501FA3"/>
    <w:rsid w:val="00564772"/>
    <w:rsid w:val="00586C6E"/>
    <w:rsid w:val="0059548C"/>
    <w:rsid w:val="005F555A"/>
    <w:rsid w:val="00776C5D"/>
    <w:rsid w:val="008325F6"/>
    <w:rsid w:val="00833458"/>
    <w:rsid w:val="00B04221"/>
    <w:rsid w:val="00B04F45"/>
    <w:rsid w:val="00B9102F"/>
    <w:rsid w:val="00C13671"/>
    <w:rsid w:val="00C92D6C"/>
    <w:rsid w:val="00D65000"/>
    <w:rsid w:val="00D90D08"/>
    <w:rsid w:val="00EA71BC"/>
    <w:rsid w:val="00E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F4BD1"/>
  <w15:chartTrackingRefBased/>
  <w15:docId w15:val="{D68033B1-DE37-4574-9CEB-0D09CC6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36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102F"/>
  </w:style>
  <w:style w:type="paragraph" w:styleId="a8">
    <w:name w:val="footer"/>
    <w:basedOn w:val="a"/>
    <w:link w:val="a9"/>
    <w:uiPriority w:val="99"/>
    <w:unhideWhenUsed/>
    <w:rsid w:val="00B91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aikou-2</dc:creator>
  <cp:keywords/>
  <dc:description/>
  <cp:lastModifiedBy>aikou21-02</cp:lastModifiedBy>
  <cp:revision>14</cp:revision>
  <cp:lastPrinted>2020-10-01T08:06:00Z</cp:lastPrinted>
  <dcterms:created xsi:type="dcterms:W3CDTF">2020-08-17T03:50:00Z</dcterms:created>
  <dcterms:modified xsi:type="dcterms:W3CDTF">2021-10-04T03:24:00Z</dcterms:modified>
</cp:coreProperties>
</file>