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F6553" w14:textId="77777777" w:rsidR="00281E15" w:rsidRPr="00C13671" w:rsidRDefault="00D65000" w:rsidP="00D65000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豊中愛光幼稚園　園庭開放ひよこ</w:t>
      </w:r>
      <w:r w:rsidR="00281E15" w:rsidRPr="00C1367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健康チェックシート</w:t>
      </w:r>
    </w:p>
    <w:p w14:paraId="159EF30D" w14:textId="78FF84D5" w:rsidR="00C13671" w:rsidRPr="00586C6E" w:rsidRDefault="00C13671" w:rsidP="00B9102F">
      <w:pPr>
        <w:ind w:firstLineChars="3100" w:firstLine="65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記入日　</w:t>
      </w:r>
      <w:r w:rsidR="00363048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年</w:t>
      </w:r>
      <w:r w:rsidR="0036304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月</w:t>
      </w:r>
      <w:r w:rsidR="0036304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0DDF01A8" w14:textId="77777777" w:rsidR="00281E15" w:rsidRDefault="00281E15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650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参加者氏名</w:t>
      </w:r>
      <w:r w:rsidR="00D65000" w:rsidRPr="00D650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保護者</w:t>
      </w:r>
      <w:r w:rsidR="00D650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3F4F4BE5" w14:textId="77777777" w:rsidR="00D65000" w:rsidRPr="00D65000" w:rsidRDefault="00D6500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01F5D11" w14:textId="77777777" w:rsidR="00D65000" w:rsidRPr="00D65000" w:rsidRDefault="00D6500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6500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お子さ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ま　　　　　　　　　　</w:t>
      </w:r>
    </w:p>
    <w:p w14:paraId="2E423CF4" w14:textId="77777777" w:rsidR="00281E15" w:rsidRPr="00586C6E" w:rsidRDefault="00281E15">
      <w:pPr>
        <w:rPr>
          <w:rFonts w:ascii="HG丸ｺﾞｼｯｸM-PRO" w:eastAsia="HG丸ｺﾞｼｯｸM-PRO" w:hAnsi="HG丸ｺﾞｼｯｸM-PRO"/>
        </w:rPr>
      </w:pPr>
    </w:p>
    <w:p w14:paraId="3E292612" w14:textId="77777777" w:rsidR="00281E15" w:rsidRDefault="00281E15" w:rsidP="00281E15">
      <w:pPr>
        <w:rPr>
          <w:rFonts w:ascii="HG丸ｺﾞｼｯｸM-PRO" w:eastAsia="HG丸ｺﾞｼｯｸM-PRO" w:hAnsi="HG丸ｺﾞｼｯｸM-PRO"/>
          <w:u w:val="single"/>
        </w:rPr>
      </w:pPr>
      <w:r w:rsidRPr="00586C6E">
        <w:rPr>
          <w:rFonts w:ascii="HG丸ｺﾞｼｯｸM-PRO" w:eastAsia="HG丸ｺﾞｼｯｸM-PRO" w:hAnsi="HG丸ｺﾞｼｯｸM-PRO" w:hint="eastAsia"/>
          <w:u w:val="single"/>
        </w:rPr>
        <w:t xml:space="preserve">住所　　　　　　　　　　　　　　　　　　　　　</w:t>
      </w:r>
      <w:r w:rsidRPr="00586C6E">
        <w:rPr>
          <w:rFonts w:ascii="HG丸ｺﾞｼｯｸM-PRO" w:eastAsia="HG丸ｺﾞｼｯｸM-PRO" w:hAnsi="HG丸ｺﾞｼｯｸM-PRO" w:hint="eastAsia"/>
        </w:rPr>
        <w:t xml:space="preserve">　　　</w:t>
      </w:r>
      <w:r w:rsidRPr="00586C6E">
        <w:rPr>
          <w:rFonts w:ascii="HG丸ｺﾞｼｯｸM-PRO" w:eastAsia="HG丸ｺﾞｼｯｸM-PRO" w:hAnsi="HG丸ｺﾞｼｯｸM-PRO" w:hint="eastAsia"/>
          <w:u w:val="single"/>
        </w:rPr>
        <w:t xml:space="preserve">電話番号　　　　　　　　　　　　　</w:t>
      </w:r>
    </w:p>
    <w:p w14:paraId="4BA65AAD" w14:textId="77777777" w:rsidR="00564772" w:rsidRPr="00C13671" w:rsidRDefault="00564772" w:rsidP="00281E15">
      <w:pPr>
        <w:rPr>
          <w:rFonts w:ascii="HG丸ｺﾞｼｯｸM-PRO" w:eastAsia="HG丸ｺﾞｼｯｸM-PRO" w:hAnsi="HG丸ｺﾞｼｯｸM-PRO"/>
          <w:u w:val="single"/>
        </w:rPr>
      </w:pPr>
    </w:p>
    <w:p w14:paraId="47F18C65" w14:textId="77777777" w:rsidR="005F555A" w:rsidRPr="00586C6E" w:rsidRDefault="005F555A" w:rsidP="00281E15">
      <w:pPr>
        <w:rPr>
          <w:rFonts w:ascii="HG丸ｺﾞｼｯｸM-PRO" w:eastAsia="HG丸ｺﾞｼｯｸM-PRO" w:hAnsi="HG丸ｺﾞｼｯｸM-PRO"/>
          <w:u w:val="single"/>
        </w:rPr>
      </w:pPr>
    </w:p>
    <w:p w14:paraId="18A3C799" w14:textId="73A43BE4" w:rsidR="00564772" w:rsidRPr="00D65000" w:rsidRDefault="005F555A" w:rsidP="00281E15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当日まで</w:t>
      </w:r>
      <w:r w:rsidR="00363048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の１週間の</w:t>
      </w:r>
      <w:r w:rsidR="00586C6E" w:rsidRPr="00564772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健康確認</w:t>
      </w:r>
      <w:r w:rsidR="003D4912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 xml:space="preserve">　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692"/>
        <w:gridCol w:w="2556"/>
        <w:gridCol w:w="1739"/>
        <w:gridCol w:w="2230"/>
        <w:gridCol w:w="1519"/>
      </w:tblGrid>
      <w:tr w:rsidR="00B04F45" w:rsidRPr="00586C6E" w14:paraId="6BCFD6D5" w14:textId="77777777" w:rsidTr="00B04F45">
        <w:tc>
          <w:tcPr>
            <w:tcW w:w="1692" w:type="dxa"/>
          </w:tcPr>
          <w:p w14:paraId="5E2D084E" w14:textId="77777777" w:rsidR="00B04F45" w:rsidRPr="00586C6E" w:rsidRDefault="00B04F45" w:rsidP="00281E15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 xml:space="preserve">　　　　日付</w:t>
            </w:r>
          </w:p>
        </w:tc>
        <w:tc>
          <w:tcPr>
            <w:tcW w:w="2556" w:type="dxa"/>
          </w:tcPr>
          <w:p w14:paraId="00A47C5F" w14:textId="77777777" w:rsidR="00B04F45" w:rsidRPr="00586C6E" w:rsidRDefault="00B04F45" w:rsidP="00281E15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>呼吸器症状などの有症状</w:t>
            </w:r>
          </w:p>
        </w:tc>
        <w:tc>
          <w:tcPr>
            <w:tcW w:w="1739" w:type="dxa"/>
          </w:tcPr>
          <w:p w14:paraId="4143E86E" w14:textId="77777777" w:rsidR="00B04F45" w:rsidRPr="00586C6E" w:rsidRDefault="00B04F45" w:rsidP="00281E15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>病院受診の有無</w:t>
            </w:r>
          </w:p>
        </w:tc>
        <w:tc>
          <w:tcPr>
            <w:tcW w:w="2230" w:type="dxa"/>
          </w:tcPr>
          <w:p w14:paraId="6538AC56" w14:textId="77777777" w:rsidR="00B04F45" w:rsidRPr="00586C6E" w:rsidRDefault="00B04F45" w:rsidP="00281E15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感染者との濃厚接触</w:t>
            </w:r>
          </w:p>
        </w:tc>
        <w:tc>
          <w:tcPr>
            <w:tcW w:w="1519" w:type="dxa"/>
          </w:tcPr>
          <w:p w14:paraId="4A384585" w14:textId="77777777" w:rsidR="00B04F45" w:rsidRDefault="00B04F45" w:rsidP="00281E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</w:tc>
      </w:tr>
      <w:tr w:rsidR="00B04F45" w:rsidRPr="00586C6E" w14:paraId="79B90300" w14:textId="77777777" w:rsidTr="00B04F45">
        <w:tc>
          <w:tcPr>
            <w:tcW w:w="1692" w:type="dxa"/>
          </w:tcPr>
          <w:p w14:paraId="1F718937" w14:textId="77777777" w:rsidR="00B04F45" w:rsidRPr="00586C6E" w:rsidRDefault="00005CAE" w:rsidP="00D6500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</w:t>
            </w:r>
          </w:p>
        </w:tc>
        <w:tc>
          <w:tcPr>
            <w:tcW w:w="2556" w:type="dxa"/>
          </w:tcPr>
          <w:p w14:paraId="61A9C2BE" w14:textId="77777777" w:rsidR="00B04F45" w:rsidRPr="00586C6E" w:rsidRDefault="00B04F45" w:rsidP="00B04F45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  <w:p w14:paraId="48A0E2F7" w14:textId="77777777" w:rsidR="00B04F45" w:rsidRPr="00586C6E" w:rsidRDefault="00B04F45" w:rsidP="00586C6E">
            <w:pPr>
              <w:rPr>
                <w:rFonts w:ascii="HG丸ｺﾞｼｯｸM-PRO" w:eastAsia="HG丸ｺﾞｼｯｸM-PRO" w:hAnsi="HG丸ｺﾞｼｯｸM-PR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>咳・呼吸苦・のどの痛み</w:t>
            </w:r>
          </w:p>
          <w:p w14:paraId="5F3005CE" w14:textId="77777777" w:rsidR="00B04F45" w:rsidRPr="00586C6E" w:rsidRDefault="00B04F45" w:rsidP="00281E15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>鼻水・頭痛・下痢・嘔吐</w:t>
            </w:r>
          </w:p>
        </w:tc>
        <w:tc>
          <w:tcPr>
            <w:tcW w:w="1739" w:type="dxa"/>
          </w:tcPr>
          <w:p w14:paraId="505B9523" w14:textId="77777777" w:rsidR="00B04F45" w:rsidRPr="00361B43" w:rsidRDefault="00B04F45" w:rsidP="00361B4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>なし</w:t>
            </w:r>
            <w:r w:rsidR="00361B4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86C6E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  <w:tc>
          <w:tcPr>
            <w:tcW w:w="2230" w:type="dxa"/>
          </w:tcPr>
          <w:p w14:paraId="64754FBB" w14:textId="77777777" w:rsidR="00B04F45" w:rsidRPr="00361B43" w:rsidRDefault="00B04F45" w:rsidP="00361B4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9102F">
              <w:rPr>
                <w:rFonts w:ascii="HG丸ｺﾞｼｯｸM-PRO" w:eastAsia="HG丸ｺﾞｼｯｸM-PRO" w:hAnsi="HG丸ｺﾞｼｯｸM-PRO" w:hint="eastAsia"/>
              </w:rPr>
              <w:t>なし</w:t>
            </w:r>
            <w:r w:rsidR="00361B43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  <w:tc>
          <w:tcPr>
            <w:tcW w:w="1519" w:type="dxa"/>
          </w:tcPr>
          <w:p w14:paraId="0380A7FB" w14:textId="77777777" w:rsidR="00B04F45" w:rsidRPr="00B9102F" w:rsidRDefault="00B04F45" w:rsidP="00281E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　　あり</w:t>
            </w:r>
          </w:p>
        </w:tc>
      </w:tr>
      <w:tr w:rsidR="00005CAE" w:rsidRPr="00586C6E" w14:paraId="1D6400C2" w14:textId="77777777" w:rsidTr="00B04F45">
        <w:tc>
          <w:tcPr>
            <w:tcW w:w="1692" w:type="dxa"/>
          </w:tcPr>
          <w:p w14:paraId="49B50764" w14:textId="77777777" w:rsidR="00005CAE" w:rsidRDefault="00005CAE" w:rsidP="00B04F4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お子さま</w:t>
            </w:r>
          </w:p>
          <w:p w14:paraId="40E972DA" w14:textId="77777777" w:rsidR="00005CAE" w:rsidRDefault="00005CAE" w:rsidP="00B04F45">
            <w:pPr>
              <w:rPr>
                <w:rFonts w:ascii="HG丸ｺﾞｼｯｸM-PRO" w:eastAsia="HG丸ｺﾞｼｯｸM-PRO" w:hAnsi="HG丸ｺﾞｼｯｸM-PRO"/>
              </w:rPr>
            </w:pPr>
          </w:p>
          <w:p w14:paraId="56E7E1C5" w14:textId="77777777" w:rsidR="00005CAE" w:rsidRPr="00586C6E" w:rsidRDefault="00005CAE" w:rsidP="00B04F4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6" w:type="dxa"/>
          </w:tcPr>
          <w:p w14:paraId="18CD34D6" w14:textId="77777777" w:rsidR="00005CAE" w:rsidRPr="00586C6E" w:rsidRDefault="00005CAE" w:rsidP="00005CAE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  <w:p w14:paraId="1370A94C" w14:textId="77777777" w:rsidR="00005CAE" w:rsidRPr="00586C6E" w:rsidRDefault="00005CAE" w:rsidP="00005CAE">
            <w:pPr>
              <w:rPr>
                <w:rFonts w:ascii="HG丸ｺﾞｼｯｸM-PRO" w:eastAsia="HG丸ｺﾞｼｯｸM-PRO" w:hAnsi="HG丸ｺﾞｼｯｸM-PR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>咳・呼吸苦・のどの痛み</w:t>
            </w:r>
          </w:p>
          <w:p w14:paraId="641B7AE2" w14:textId="77777777" w:rsidR="00005CAE" w:rsidRPr="00586C6E" w:rsidRDefault="00005CAE" w:rsidP="00005CAE">
            <w:pPr>
              <w:rPr>
                <w:rFonts w:ascii="HG丸ｺﾞｼｯｸM-PRO" w:eastAsia="HG丸ｺﾞｼｯｸM-PRO" w:hAnsi="HG丸ｺﾞｼｯｸM-PR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>鼻水・頭痛・下痢・嘔吐</w:t>
            </w:r>
          </w:p>
        </w:tc>
        <w:tc>
          <w:tcPr>
            <w:tcW w:w="1739" w:type="dxa"/>
          </w:tcPr>
          <w:p w14:paraId="0D462BBD" w14:textId="77777777" w:rsidR="00005CAE" w:rsidRPr="00586C6E" w:rsidRDefault="00005CAE" w:rsidP="00361B4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86C6E">
              <w:rPr>
                <w:rFonts w:ascii="HG丸ｺﾞｼｯｸM-PRO" w:eastAsia="HG丸ｺﾞｼｯｸM-PRO" w:hAnsi="HG丸ｺﾞｼｯｸM-PRO" w:hint="eastAsia"/>
              </w:rPr>
              <w:t>なし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86C6E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  <w:tc>
          <w:tcPr>
            <w:tcW w:w="2230" w:type="dxa"/>
          </w:tcPr>
          <w:p w14:paraId="580899E5" w14:textId="77777777" w:rsidR="00005CAE" w:rsidRPr="00B9102F" w:rsidRDefault="00005CAE" w:rsidP="00361B4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9102F">
              <w:rPr>
                <w:rFonts w:ascii="HG丸ｺﾞｼｯｸM-PRO" w:eastAsia="HG丸ｺﾞｼｯｸM-PRO" w:hAnsi="HG丸ｺﾞｼｯｸM-PRO" w:hint="eastAsia"/>
              </w:rPr>
              <w:t>なし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あり</w:t>
            </w:r>
          </w:p>
        </w:tc>
        <w:tc>
          <w:tcPr>
            <w:tcW w:w="1519" w:type="dxa"/>
          </w:tcPr>
          <w:p w14:paraId="5D04D4C9" w14:textId="77777777" w:rsidR="00005CAE" w:rsidRDefault="00005CAE" w:rsidP="00281E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　　あり</w:t>
            </w:r>
          </w:p>
        </w:tc>
      </w:tr>
    </w:tbl>
    <w:p w14:paraId="207DCEDF" w14:textId="77777777" w:rsidR="00586C6E" w:rsidRDefault="00586C6E" w:rsidP="00281E15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157603ED" w14:textId="77777777" w:rsidR="00564772" w:rsidRPr="00D65000" w:rsidRDefault="00B9102F" w:rsidP="00281E15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564772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同居家族の健康確認</w:t>
      </w:r>
    </w:p>
    <w:tbl>
      <w:tblPr>
        <w:tblStyle w:val="a3"/>
        <w:tblW w:w="6941" w:type="dxa"/>
        <w:tblInd w:w="-5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</w:tblGrid>
      <w:tr w:rsidR="00B04F45" w14:paraId="768F61A1" w14:textId="77777777" w:rsidTr="00B04F45">
        <w:tc>
          <w:tcPr>
            <w:tcW w:w="2405" w:type="dxa"/>
          </w:tcPr>
          <w:p w14:paraId="6B815670" w14:textId="77777777" w:rsidR="00B04F45" w:rsidRDefault="00B04F45" w:rsidP="00B9102F">
            <w:pPr>
              <w:ind w:firstLineChars="200" w:firstLine="420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B9102F">
              <w:rPr>
                <w:rFonts w:ascii="HG丸ｺﾞｼｯｸM-PRO" w:eastAsia="HG丸ｺﾞｼｯｸM-PRO" w:hAnsi="HG丸ｺﾞｼｯｸM-PRO" w:hint="eastAsia"/>
              </w:rPr>
              <w:t xml:space="preserve">有症状の有無　</w:t>
            </w:r>
            <w:r w:rsidRPr="00B9102F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2268" w:type="dxa"/>
          </w:tcPr>
          <w:p w14:paraId="5BDE017E" w14:textId="77777777" w:rsidR="00B04F45" w:rsidRDefault="00B04F45" w:rsidP="00281E15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B9102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102F">
              <w:rPr>
                <w:rFonts w:ascii="HG丸ｺﾞｼｯｸM-PRO" w:eastAsia="HG丸ｺﾞｼｯｸM-PRO" w:hAnsi="HG丸ｺﾞｼｯｸM-PRO" w:hint="eastAsia"/>
              </w:rPr>
              <w:t>濃厚接触</w:t>
            </w:r>
          </w:p>
        </w:tc>
        <w:tc>
          <w:tcPr>
            <w:tcW w:w="2268" w:type="dxa"/>
          </w:tcPr>
          <w:p w14:paraId="6EEC33E2" w14:textId="77777777" w:rsidR="00B04F45" w:rsidRPr="00B9102F" w:rsidRDefault="00B04F45" w:rsidP="00281E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その</w:t>
            </w:r>
            <w:r w:rsidR="00776C5D">
              <w:rPr>
                <w:rFonts w:ascii="HG丸ｺﾞｼｯｸM-PRO" w:eastAsia="HG丸ｺﾞｼｯｸM-PRO" w:hAnsi="HG丸ｺﾞｼｯｸM-PRO" w:hint="eastAsia"/>
              </w:rPr>
              <w:t>他</w:t>
            </w:r>
          </w:p>
        </w:tc>
      </w:tr>
      <w:tr w:rsidR="00B04F45" w14:paraId="6029F007" w14:textId="77777777" w:rsidTr="00B04F45">
        <w:tc>
          <w:tcPr>
            <w:tcW w:w="2405" w:type="dxa"/>
          </w:tcPr>
          <w:p w14:paraId="75A1597E" w14:textId="77777777" w:rsidR="00B04F45" w:rsidRDefault="00B04F45" w:rsidP="00281E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なし　　　　あり　</w:t>
            </w:r>
          </w:p>
          <w:p w14:paraId="49F3284A" w14:textId="77777777" w:rsidR="00B04F45" w:rsidRPr="00B9102F" w:rsidRDefault="00B04F45" w:rsidP="00281E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2268" w:type="dxa"/>
          </w:tcPr>
          <w:p w14:paraId="105D7FEB" w14:textId="77777777" w:rsidR="00B04F45" w:rsidRDefault="00B04F45" w:rsidP="00281E15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B9102F">
              <w:rPr>
                <w:rFonts w:ascii="HG丸ｺﾞｼｯｸM-PRO" w:eastAsia="HG丸ｺﾞｼｯｸM-PRO" w:hAnsi="HG丸ｺﾞｼｯｸM-PRO" w:hint="eastAsia"/>
              </w:rPr>
              <w:t xml:space="preserve">　なし　　　あり</w:t>
            </w:r>
          </w:p>
        </w:tc>
        <w:tc>
          <w:tcPr>
            <w:tcW w:w="2268" w:type="dxa"/>
          </w:tcPr>
          <w:p w14:paraId="6E011676" w14:textId="77777777" w:rsidR="00B04F45" w:rsidRDefault="00B04F45" w:rsidP="00281E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なし　　　　あり</w:t>
            </w:r>
          </w:p>
          <w:p w14:paraId="3AC7A0A2" w14:textId="77777777" w:rsidR="00B04F45" w:rsidRDefault="00B04F45" w:rsidP="00281E15">
            <w:pPr>
              <w:rPr>
                <w:rFonts w:ascii="HG丸ｺﾞｼｯｸM-PRO" w:eastAsia="HG丸ｺﾞｼｯｸM-PRO" w:hAnsi="HG丸ｺﾞｼｯｸM-PRO"/>
              </w:rPr>
            </w:pPr>
          </w:p>
          <w:p w14:paraId="176A32C2" w14:textId="77777777" w:rsidR="00B04F45" w:rsidRPr="00B9102F" w:rsidRDefault="00B04F45" w:rsidP="00281E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EA152F" w14:textId="77777777" w:rsidR="00B9102F" w:rsidRPr="00586C6E" w:rsidRDefault="00B9102F" w:rsidP="00281E15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063B8159" w14:textId="7C59EDBE" w:rsidR="00586C6E" w:rsidRPr="00564772" w:rsidRDefault="00363048" w:rsidP="00281E15">
      <w:pPr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当日まで１週間の</w:t>
      </w:r>
      <w:r w:rsidR="00586C6E" w:rsidRPr="00564772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検温メモ添付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場所</w:t>
      </w:r>
    </w:p>
    <w:sectPr w:rsidR="00586C6E" w:rsidRPr="00564772" w:rsidSect="00281E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E57E" w14:textId="77777777" w:rsidR="00431F47" w:rsidRDefault="00431F47" w:rsidP="00B9102F">
      <w:r>
        <w:separator/>
      </w:r>
    </w:p>
  </w:endnote>
  <w:endnote w:type="continuationSeparator" w:id="0">
    <w:p w14:paraId="010BCD27" w14:textId="77777777" w:rsidR="00431F47" w:rsidRDefault="00431F47" w:rsidP="00B9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D56A" w14:textId="77777777" w:rsidR="00431F47" w:rsidRDefault="00431F47" w:rsidP="00B9102F">
      <w:r>
        <w:separator/>
      </w:r>
    </w:p>
  </w:footnote>
  <w:footnote w:type="continuationSeparator" w:id="0">
    <w:p w14:paraId="6CF9D00A" w14:textId="77777777" w:rsidR="00431F47" w:rsidRDefault="00431F47" w:rsidP="00B9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15"/>
    <w:rsid w:val="00005CAE"/>
    <w:rsid w:val="0002092B"/>
    <w:rsid w:val="00281E15"/>
    <w:rsid w:val="00361B43"/>
    <w:rsid w:val="00363048"/>
    <w:rsid w:val="003D4912"/>
    <w:rsid w:val="003E410F"/>
    <w:rsid w:val="00431F47"/>
    <w:rsid w:val="00501FA3"/>
    <w:rsid w:val="00564772"/>
    <w:rsid w:val="00586C6E"/>
    <w:rsid w:val="0059548C"/>
    <w:rsid w:val="005F555A"/>
    <w:rsid w:val="00776C5D"/>
    <w:rsid w:val="008325F6"/>
    <w:rsid w:val="00833458"/>
    <w:rsid w:val="00B04221"/>
    <w:rsid w:val="00B04F45"/>
    <w:rsid w:val="00B9102F"/>
    <w:rsid w:val="00C13671"/>
    <w:rsid w:val="00C92D6C"/>
    <w:rsid w:val="00D65000"/>
    <w:rsid w:val="00D90D08"/>
    <w:rsid w:val="00EA71BC"/>
    <w:rsid w:val="00E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F4BD1"/>
  <w15:chartTrackingRefBased/>
  <w15:docId w15:val="{D68033B1-DE37-4574-9CEB-0D09CC6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36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02F"/>
  </w:style>
  <w:style w:type="paragraph" w:styleId="a8">
    <w:name w:val="footer"/>
    <w:basedOn w:val="a"/>
    <w:link w:val="a9"/>
    <w:uiPriority w:val="99"/>
    <w:unhideWhenUsed/>
    <w:rsid w:val="00B91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aikou-2</dc:creator>
  <cp:keywords/>
  <dc:description/>
  <cp:lastModifiedBy>aikou21-02</cp:lastModifiedBy>
  <cp:revision>14</cp:revision>
  <cp:lastPrinted>2020-10-01T08:06:00Z</cp:lastPrinted>
  <dcterms:created xsi:type="dcterms:W3CDTF">2020-08-17T03:50:00Z</dcterms:created>
  <dcterms:modified xsi:type="dcterms:W3CDTF">2021-10-04T03:24:00Z</dcterms:modified>
</cp:coreProperties>
</file>